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A4BE" w14:textId="107A176C" w:rsidR="00681E27" w:rsidRPr="00087CC8" w:rsidRDefault="00087CC8">
      <w:pPr>
        <w:rPr>
          <w:i/>
          <w:noProof/>
          <w:szCs w:val="20"/>
        </w:rPr>
      </w:pPr>
      <w:r w:rsidRPr="003A3AD3">
        <w:rPr>
          <w:i/>
          <w:noProof/>
          <w:szCs w:val="20"/>
        </w:rPr>
        <w:t xml:space="preserve">Please complete and </w:t>
      </w:r>
      <w:r w:rsidRPr="00B03645">
        <w:rPr>
          <w:b/>
          <w:i/>
          <w:noProof/>
          <w:szCs w:val="20"/>
        </w:rPr>
        <w:t>sign</w:t>
      </w:r>
      <w:r w:rsidRPr="003A3AD3">
        <w:rPr>
          <w:i/>
          <w:noProof/>
          <w:szCs w:val="20"/>
        </w:rPr>
        <w:t xml:space="preserve"> both sections of this document and</w:t>
      </w:r>
      <w:r w:rsidRPr="00681E27">
        <w:rPr>
          <w:b/>
          <w:noProof/>
          <w:sz w:val="22"/>
          <w:szCs w:val="22"/>
        </w:rPr>
        <w:t xml:space="preserve"> </w:t>
      </w:r>
      <w:r w:rsidR="00681E27" w:rsidRPr="00087CC8">
        <w:rPr>
          <w:b/>
          <w:i/>
          <w:noProof/>
          <w:szCs w:val="20"/>
        </w:rPr>
        <w:t>return it with your full paper</w:t>
      </w:r>
      <w:r w:rsidR="00B2129A" w:rsidRPr="00087CC8">
        <w:rPr>
          <w:b/>
          <w:i/>
          <w:noProof/>
          <w:szCs w:val="20"/>
        </w:rPr>
        <w:t xml:space="preserve">. </w:t>
      </w:r>
      <w:r w:rsidR="00B2129A" w:rsidRPr="00087CC8">
        <w:rPr>
          <w:i/>
          <w:noProof/>
          <w:szCs w:val="20"/>
        </w:rPr>
        <w:t>We prefer that you print, sign, scan and email the document</w:t>
      </w:r>
      <w:r w:rsidR="006256E6">
        <w:rPr>
          <w:i/>
          <w:noProof/>
          <w:szCs w:val="20"/>
        </w:rPr>
        <w:t xml:space="preserve"> </w:t>
      </w:r>
      <w:r w:rsidR="00875E01" w:rsidRPr="00087CC8">
        <w:rPr>
          <w:i/>
          <w:noProof/>
          <w:szCs w:val="20"/>
        </w:rPr>
        <w:t>by attachment</w:t>
      </w:r>
      <w:r w:rsidR="00B2129A" w:rsidRPr="00087CC8">
        <w:rPr>
          <w:i/>
          <w:noProof/>
          <w:szCs w:val="20"/>
        </w:rPr>
        <w:t>.</w:t>
      </w:r>
      <w:r w:rsidR="00B03645" w:rsidRPr="00B03645">
        <w:rPr>
          <w:b/>
          <w:i/>
          <w:noProof/>
          <w:color w:val="FF0000"/>
          <w:szCs w:val="20"/>
        </w:rPr>
        <w:t>We must have a signed document and cannot accept a typed or printed signature</w:t>
      </w:r>
      <w:r w:rsidR="00B03645">
        <w:rPr>
          <w:i/>
          <w:noProof/>
          <w:szCs w:val="20"/>
        </w:rPr>
        <w:t>.</w:t>
      </w:r>
    </w:p>
    <w:p w14:paraId="606CD720" w14:textId="77777777" w:rsidR="00FD7FF7" w:rsidRDefault="00FD7FF7">
      <w:pPr>
        <w:rPr>
          <w:b/>
        </w:rPr>
      </w:pPr>
    </w:p>
    <w:p w14:paraId="4A85D91D" w14:textId="77777777" w:rsidR="00FD7FF7" w:rsidRDefault="00FD7FF7">
      <w:pPr>
        <w:rPr>
          <w:b/>
        </w:rPr>
      </w:pPr>
      <w:r>
        <w:rPr>
          <w:b/>
        </w:rPr>
        <w:t xml:space="preserve">Further information to help you complete this form can be found at: </w:t>
      </w:r>
    </w:p>
    <w:p w14:paraId="0BE71C5C" w14:textId="77777777" w:rsidR="00483191" w:rsidRDefault="00FD7FF7">
      <w:pPr>
        <w:rPr>
          <w:b/>
        </w:rPr>
      </w:pPr>
      <w:hyperlink r:id="rId9" w:history="1">
        <w:r w:rsidRPr="00973DD6">
          <w:rPr>
            <w:rStyle w:val="Hyperlink"/>
            <w:b/>
          </w:rPr>
          <w:t>http://www.academic-conferences.org/conferences/submission-information</w:t>
        </w:r>
      </w:hyperlink>
      <w:r>
        <w:rPr>
          <w:b/>
        </w:rPr>
        <w:t xml:space="preserve"> </w:t>
      </w:r>
    </w:p>
    <w:p w14:paraId="3C379B56" w14:textId="77777777" w:rsidR="00FD7FF7" w:rsidRDefault="00FD7FF7">
      <w:pPr>
        <w:rPr>
          <w: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9"/>
        <w:gridCol w:w="1723"/>
      </w:tblGrid>
      <w:tr w:rsidR="00681E27" w:rsidRPr="00C12D47" w14:paraId="27D48365" w14:textId="77777777" w:rsidTr="006B5CD6">
        <w:tc>
          <w:tcPr>
            <w:tcW w:w="9992" w:type="dxa"/>
            <w:gridSpan w:val="2"/>
          </w:tcPr>
          <w:p w14:paraId="3C4F08A3" w14:textId="77777777" w:rsidR="00681E27" w:rsidRPr="00C12D47" w:rsidRDefault="00681E27">
            <w:pPr>
              <w:rPr>
                <w:b/>
                <w:szCs w:val="20"/>
              </w:rPr>
            </w:pPr>
            <w:r w:rsidRPr="00C12D47">
              <w:rPr>
                <w:b/>
                <w:szCs w:val="20"/>
              </w:rPr>
              <w:t xml:space="preserve">Conference Name: </w:t>
            </w:r>
          </w:p>
          <w:p w14:paraId="3F0B1940" w14:textId="77777777" w:rsidR="00B2129A" w:rsidRPr="00C12D47" w:rsidRDefault="00B2129A">
            <w:pPr>
              <w:rPr>
                <w:b/>
                <w:szCs w:val="20"/>
              </w:rPr>
            </w:pPr>
          </w:p>
        </w:tc>
      </w:tr>
      <w:tr w:rsidR="00681E27" w:rsidRPr="00C12D47" w14:paraId="484F8AC0" w14:textId="77777777" w:rsidTr="006B5CD6">
        <w:tc>
          <w:tcPr>
            <w:tcW w:w="9992" w:type="dxa"/>
            <w:gridSpan w:val="2"/>
          </w:tcPr>
          <w:p w14:paraId="1EC176AF" w14:textId="77777777" w:rsidR="00681E27" w:rsidRPr="00C12D47" w:rsidRDefault="00C12D47" w:rsidP="00B2129A">
            <w:pPr>
              <w:rPr>
                <w:b/>
                <w:szCs w:val="20"/>
              </w:rPr>
            </w:pPr>
            <w:r>
              <w:rPr>
                <w:b/>
                <w:szCs w:val="20"/>
              </w:rPr>
              <w:t xml:space="preserve">Title of Paper: </w:t>
            </w:r>
          </w:p>
          <w:p w14:paraId="7EF2EBDD" w14:textId="77777777" w:rsidR="00681E27" w:rsidRPr="00C12D47" w:rsidRDefault="00681E27">
            <w:pPr>
              <w:rPr>
                <w:b/>
                <w:szCs w:val="20"/>
              </w:rPr>
            </w:pPr>
          </w:p>
        </w:tc>
      </w:tr>
      <w:tr w:rsidR="00681E27" w:rsidRPr="00C12D47" w14:paraId="6B8ECAEE" w14:textId="77777777" w:rsidTr="006B5CD6">
        <w:tc>
          <w:tcPr>
            <w:tcW w:w="9992" w:type="dxa"/>
            <w:gridSpan w:val="2"/>
          </w:tcPr>
          <w:p w14:paraId="2E8ABF31" w14:textId="3A16A601" w:rsidR="00681E27" w:rsidRPr="00C12D47" w:rsidRDefault="006B5CD6" w:rsidP="00B2129A">
            <w:pPr>
              <w:rPr>
                <w:b/>
                <w:szCs w:val="20"/>
              </w:rPr>
            </w:pPr>
            <w:r>
              <w:rPr>
                <w:b/>
                <w:szCs w:val="20"/>
              </w:rPr>
              <w:t>Contact</w:t>
            </w:r>
            <w:r w:rsidR="00681E27" w:rsidRPr="00C12D47">
              <w:rPr>
                <w:b/>
                <w:szCs w:val="20"/>
              </w:rPr>
              <w:t xml:space="preserve"> Author name</w:t>
            </w:r>
            <w:r w:rsidR="00C12D47">
              <w:rPr>
                <w:b/>
                <w:szCs w:val="20"/>
              </w:rPr>
              <w:t xml:space="preserve"> and email: </w:t>
            </w:r>
          </w:p>
          <w:p w14:paraId="1BD593AB" w14:textId="77777777" w:rsidR="00681E27" w:rsidRPr="00C12D47" w:rsidRDefault="00681E27">
            <w:pPr>
              <w:rPr>
                <w:b/>
                <w:szCs w:val="20"/>
              </w:rPr>
            </w:pPr>
          </w:p>
        </w:tc>
      </w:tr>
      <w:tr w:rsidR="00681E27" w:rsidRPr="00C12D47" w14:paraId="0319691A" w14:textId="77777777" w:rsidTr="006B5CD6">
        <w:tc>
          <w:tcPr>
            <w:tcW w:w="8269" w:type="dxa"/>
          </w:tcPr>
          <w:p w14:paraId="7113F431" w14:textId="77777777" w:rsidR="00681E27" w:rsidRPr="00C12D47" w:rsidRDefault="00681E27">
            <w:pPr>
              <w:rPr>
                <w:b/>
                <w:szCs w:val="20"/>
              </w:rPr>
            </w:pPr>
          </w:p>
        </w:tc>
        <w:tc>
          <w:tcPr>
            <w:tcW w:w="1723" w:type="dxa"/>
          </w:tcPr>
          <w:p w14:paraId="258BE693" w14:textId="77777777" w:rsidR="00681E27" w:rsidRPr="00C12D47" w:rsidRDefault="00681E27">
            <w:pPr>
              <w:rPr>
                <w:b/>
                <w:szCs w:val="20"/>
              </w:rPr>
            </w:pPr>
            <w:r w:rsidRPr="00C12D47">
              <w:rPr>
                <w:b/>
                <w:szCs w:val="20"/>
              </w:rPr>
              <w:t>Yes/No N/A or comment</w:t>
            </w:r>
          </w:p>
        </w:tc>
      </w:tr>
      <w:tr w:rsidR="006837DC" w:rsidRPr="00C12D47" w14:paraId="4E3D3E2E" w14:textId="77777777" w:rsidTr="006B5CD6">
        <w:tc>
          <w:tcPr>
            <w:tcW w:w="8269" w:type="dxa"/>
          </w:tcPr>
          <w:p w14:paraId="00E1B9CE" w14:textId="77777777" w:rsidR="006837DC" w:rsidRPr="00C12D47" w:rsidRDefault="006837DC" w:rsidP="006837DC">
            <w:pPr>
              <w:rPr>
                <w:szCs w:val="20"/>
              </w:rPr>
            </w:pPr>
            <w:r w:rsidRPr="006837DC">
              <w:rPr>
                <w:rFonts w:cs="Arial"/>
                <w:szCs w:val="20"/>
              </w:rPr>
              <w:t xml:space="preserve">I, as sole author/ as duly appointed agent of the joint authors </w:t>
            </w:r>
            <w:r>
              <w:rPr>
                <w:rFonts w:cs="Arial"/>
                <w:szCs w:val="20"/>
              </w:rPr>
              <w:t xml:space="preserve">confirm that the paper </w:t>
            </w:r>
            <w:r w:rsidRPr="006837DC">
              <w:rPr>
                <w:rFonts w:cs="Arial"/>
                <w:szCs w:val="20"/>
              </w:rPr>
              <w:t>is entirely the work of the authors and all content drawn from the work of other authors has been fully and appropriately referenced.</w:t>
            </w:r>
          </w:p>
        </w:tc>
        <w:tc>
          <w:tcPr>
            <w:tcW w:w="1723" w:type="dxa"/>
          </w:tcPr>
          <w:p w14:paraId="6EA1BF85" w14:textId="77777777" w:rsidR="006837DC" w:rsidRPr="00C12D47" w:rsidRDefault="006837DC">
            <w:pPr>
              <w:rPr>
                <w:b/>
                <w:szCs w:val="20"/>
              </w:rPr>
            </w:pPr>
          </w:p>
        </w:tc>
      </w:tr>
      <w:tr w:rsidR="00681E27" w:rsidRPr="00C12D47" w14:paraId="07930690" w14:textId="77777777" w:rsidTr="006B5CD6">
        <w:tc>
          <w:tcPr>
            <w:tcW w:w="8269" w:type="dxa"/>
          </w:tcPr>
          <w:p w14:paraId="1E8754E3" w14:textId="77777777" w:rsidR="00681E27" w:rsidRPr="00C12D47" w:rsidRDefault="00681E27">
            <w:pPr>
              <w:rPr>
                <w:szCs w:val="20"/>
              </w:rPr>
            </w:pPr>
            <w:r w:rsidRPr="00C12D47">
              <w:rPr>
                <w:szCs w:val="20"/>
              </w:rPr>
              <w:t xml:space="preserve">I have followed the style guidelines described in the model paper. </w:t>
            </w:r>
          </w:p>
          <w:p w14:paraId="48D04AB4" w14:textId="77777777" w:rsidR="00681E27" w:rsidRPr="00C12D47" w:rsidRDefault="00681E27" w:rsidP="000B45DE">
            <w:pPr>
              <w:rPr>
                <w:szCs w:val="20"/>
              </w:rPr>
            </w:pPr>
          </w:p>
        </w:tc>
        <w:tc>
          <w:tcPr>
            <w:tcW w:w="1723" w:type="dxa"/>
          </w:tcPr>
          <w:p w14:paraId="79CEA4BE" w14:textId="77777777" w:rsidR="00681E27" w:rsidRPr="00C12D47" w:rsidRDefault="00681E27">
            <w:pPr>
              <w:rPr>
                <w:b/>
                <w:szCs w:val="20"/>
              </w:rPr>
            </w:pPr>
          </w:p>
        </w:tc>
      </w:tr>
      <w:tr w:rsidR="00681E27" w:rsidRPr="00C12D47" w14:paraId="66A2319D" w14:textId="77777777" w:rsidTr="006B5CD6">
        <w:tc>
          <w:tcPr>
            <w:tcW w:w="8269" w:type="dxa"/>
          </w:tcPr>
          <w:p w14:paraId="2E6F6767" w14:textId="77777777" w:rsidR="00681E27" w:rsidRPr="00C12D47" w:rsidRDefault="00681E27" w:rsidP="00986387">
            <w:pPr>
              <w:rPr>
                <w:szCs w:val="20"/>
              </w:rPr>
            </w:pPr>
            <w:r w:rsidRPr="00C12D47">
              <w:rPr>
                <w:szCs w:val="20"/>
              </w:rPr>
              <w:t xml:space="preserve">I have followed the Harvard style of referencing as described in the model paper. </w:t>
            </w:r>
          </w:p>
          <w:p w14:paraId="02DEB0E4" w14:textId="77777777" w:rsidR="00681E27" w:rsidRPr="00C12D47" w:rsidRDefault="00681E27" w:rsidP="00FD7FF7">
            <w:pPr>
              <w:rPr>
                <w:szCs w:val="20"/>
              </w:rPr>
            </w:pPr>
          </w:p>
        </w:tc>
        <w:tc>
          <w:tcPr>
            <w:tcW w:w="1723" w:type="dxa"/>
          </w:tcPr>
          <w:p w14:paraId="3434BF78" w14:textId="77777777" w:rsidR="00681E27" w:rsidRPr="00C12D47" w:rsidRDefault="00681E27" w:rsidP="00986387">
            <w:pPr>
              <w:rPr>
                <w:b/>
                <w:szCs w:val="20"/>
              </w:rPr>
            </w:pPr>
          </w:p>
        </w:tc>
      </w:tr>
      <w:tr w:rsidR="00681E27" w:rsidRPr="00C12D47" w14:paraId="5D3C87D3" w14:textId="77777777" w:rsidTr="006B5CD6">
        <w:tc>
          <w:tcPr>
            <w:tcW w:w="8269" w:type="dxa"/>
          </w:tcPr>
          <w:p w14:paraId="77564EC4" w14:textId="3B7E6FB9" w:rsidR="00681E27" w:rsidRPr="00C12D47" w:rsidRDefault="00681E27" w:rsidP="00FD7FF7">
            <w:pPr>
              <w:rPr>
                <w:szCs w:val="20"/>
              </w:rPr>
            </w:pPr>
            <w:r w:rsidRPr="00C12D47">
              <w:rPr>
                <w:szCs w:val="20"/>
              </w:rPr>
              <w:t>My pictures and tables are legible</w:t>
            </w:r>
            <w:r w:rsidR="00997B99" w:rsidRPr="00C12D47">
              <w:rPr>
                <w:szCs w:val="20"/>
              </w:rPr>
              <w:t>,</w:t>
            </w:r>
            <w:r w:rsidRPr="00C12D47">
              <w:rPr>
                <w:szCs w:val="20"/>
              </w:rPr>
              <w:t xml:space="preserve"> resizable</w:t>
            </w:r>
            <w:r w:rsidR="00997B99" w:rsidRPr="00C12D47">
              <w:rPr>
                <w:szCs w:val="20"/>
              </w:rPr>
              <w:t xml:space="preserve">, </w:t>
            </w:r>
            <w:r w:rsidRPr="00C12D47">
              <w:rPr>
                <w:szCs w:val="20"/>
              </w:rPr>
              <w:t xml:space="preserve">fit within the margins </w:t>
            </w:r>
            <w:r w:rsidR="00997B99" w:rsidRPr="00C12D47">
              <w:rPr>
                <w:szCs w:val="20"/>
              </w:rPr>
              <w:t xml:space="preserve">and meet the criteria </w:t>
            </w:r>
            <w:r w:rsidRPr="00C12D47">
              <w:rPr>
                <w:szCs w:val="20"/>
              </w:rPr>
              <w:t>described in the figures and table</w:t>
            </w:r>
            <w:r w:rsidR="00997B99" w:rsidRPr="00C12D47">
              <w:rPr>
                <w:szCs w:val="20"/>
              </w:rPr>
              <w:t xml:space="preserve"> guidelines</w:t>
            </w:r>
          </w:p>
        </w:tc>
        <w:tc>
          <w:tcPr>
            <w:tcW w:w="1723" w:type="dxa"/>
          </w:tcPr>
          <w:p w14:paraId="4518A346" w14:textId="77777777" w:rsidR="00681E27" w:rsidRPr="00C12D47" w:rsidRDefault="00681E27">
            <w:pPr>
              <w:rPr>
                <w:b/>
                <w:szCs w:val="20"/>
              </w:rPr>
            </w:pPr>
          </w:p>
        </w:tc>
      </w:tr>
      <w:tr w:rsidR="008554A7" w:rsidRPr="00C12D47" w14:paraId="7AB846D1" w14:textId="77777777" w:rsidTr="006B5CD6">
        <w:tc>
          <w:tcPr>
            <w:tcW w:w="8269" w:type="dxa"/>
          </w:tcPr>
          <w:p w14:paraId="763389DB" w14:textId="77777777" w:rsidR="008554A7" w:rsidRPr="00C12D47" w:rsidRDefault="008554A7" w:rsidP="008554A7">
            <w:pPr>
              <w:rPr>
                <w:szCs w:val="20"/>
              </w:rPr>
            </w:pPr>
            <w:r w:rsidRPr="00C12D47">
              <w:rPr>
                <w:szCs w:val="20"/>
              </w:rPr>
              <w:t>I am satisfied that black and white print quality will be acceptable for images in this paper and confirm that pictures have been inserted as .jpg or .gif format.</w:t>
            </w:r>
          </w:p>
          <w:p w14:paraId="5ABDF995" w14:textId="246A029A" w:rsidR="008554A7" w:rsidRPr="00C12D47" w:rsidRDefault="008554A7" w:rsidP="008554A7">
            <w:pPr>
              <w:rPr>
                <w:szCs w:val="20"/>
              </w:rPr>
            </w:pPr>
            <w:r w:rsidRPr="00C12D47">
              <w:rPr>
                <w:szCs w:val="20"/>
              </w:rPr>
              <w:t>(</w:t>
            </w:r>
            <w:r w:rsidRPr="00C12D47">
              <w:rPr>
                <w:i/>
                <w:color w:val="FF0000"/>
                <w:szCs w:val="20"/>
              </w:rPr>
              <w:t>Failure to do this may mean your pictures are distorted when the paper is typeset</w:t>
            </w:r>
            <w:r w:rsidRPr="00C12D47">
              <w:rPr>
                <w:szCs w:val="20"/>
              </w:rPr>
              <w:t>).</w:t>
            </w:r>
          </w:p>
        </w:tc>
        <w:tc>
          <w:tcPr>
            <w:tcW w:w="1723" w:type="dxa"/>
          </w:tcPr>
          <w:p w14:paraId="451CBE2B" w14:textId="77777777" w:rsidR="008554A7" w:rsidRPr="00C12D47" w:rsidRDefault="008554A7">
            <w:pPr>
              <w:rPr>
                <w:b/>
                <w:szCs w:val="20"/>
              </w:rPr>
            </w:pPr>
          </w:p>
        </w:tc>
      </w:tr>
      <w:tr w:rsidR="00681E27" w:rsidRPr="00C12D47" w14:paraId="461DD3A3" w14:textId="77777777" w:rsidTr="006B5CD6">
        <w:tc>
          <w:tcPr>
            <w:tcW w:w="8269" w:type="dxa"/>
          </w:tcPr>
          <w:p w14:paraId="2EABE40D" w14:textId="550BA9D0" w:rsidR="00681E27" w:rsidRPr="00C12D47" w:rsidRDefault="00681E27" w:rsidP="00587C13">
            <w:pPr>
              <w:rPr>
                <w:szCs w:val="20"/>
              </w:rPr>
            </w:pPr>
            <w:r w:rsidRPr="00C12D47">
              <w:rPr>
                <w:szCs w:val="20"/>
              </w:rPr>
              <w:t>I have not exceeded a word count of 5000 words</w:t>
            </w:r>
            <w:r w:rsidR="00280525">
              <w:rPr>
                <w:szCs w:val="20"/>
              </w:rPr>
              <w:t xml:space="preserve"> and my paper does not exceed 10 pages in length</w:t>
            </w:r>
            <w:r w:rsidRPr="00C12D47">
              <w:rPr>
                <w:szCs w:val="20"/>
              </w:rPr>
              <w:t xml:space="preserve"> (2000 words for work</w:t>
            </w:r>
            <w:r w:rsidR="004416AC">
              <w:rPr>
                <w:szCs w:val="20"/>
              </w:rPr>
              <w:t>-in-progress positioning paper)</w:t>
            </w:r>
            <w:r w:rsidRPr="00C12D47">
              <w:rPr>
                <w:szCs w:val="20"/>
              </w:rPr>
              <w:t xml:space="preserve"> including abstract, tables and references (</w:t>
            </w:r>
            <w:r w:rsidRPr="00C12D47">
              <w:rPr>
                <w:i/>
                <w:color w:val="FF0000"/>
                <w:szCs w:val="20"/>
              </w:rPr>
              <w:t>Your paper will be returned if it exceeds the word count</w:t>
            </w:r>
            <w:r w:rsidRPr="00C12D47">
              <w:rPr>
                <w:szCs w:val="20"/>
              </w:rPr>
              <w:t>).</w:t>
            </w:r>
          </w:p>
        </w:tc>
        <w:tc>
          <w:tcPr>
            <w:tcW w:w="1723" w:type="dxa"/>
          </w:tcPr>
          <w:p w14:paraId="1358861D" w14:textId="77777777" w:rsidR="00681E27" w:rsidRPr="00C12D47" w:rsidRDefault="00681E27">
            <w:pPr>
              <w:rPr>
                <w:b/>
                <w:szCs w:val="20"/>
              </w:rPr>
            </w:pPr>
          </w:p>
        </w:tc>
      </w:tr>
      <w:tr w:rsidR="00681E27" w:rsidRPr="00C12D47" w14:paraId="393023E2" w14:textId="77777777" w:rsidTr="006B5CD6">
        <w:tc>
          <w:tcPr>
            <w:tcW w:w="8269" w:type="dxa"/>
          </w:tcPr>
          <w:p w14:paraId="7ECE46D5" w14:textId="5C0480FB" w:rsidR="00681E27" w:rsidRPr="00C12D47" w:rsidRDefault="00681E27" w:rsidP="00587C13">
            <w:pPr>
              <w:rPr>
                <w:szCs w:val="20"/>
              </w:rPr>
            </w:pPr>
            <w:r w:rsidRPr="00C12D47">
              <w:rPr>
                <w:szCs w:val="20"/>
              </w:rPr>
              <w:t>I have carefully proof read my paper and am confident that the standard of English is acceptable.</w:t>
            </w:r>
          </w:p>
        </w:tc>
        <w:tc>
          <w:tcPr>
            <w:tcW w:w="1723" w:type="dxa"/>
          </w:tcPr>
          <w:p w14:paraId="4A805B01" w14:textId="77777777" w:rsidR="00681E27" w:rsidRPr="00C12D47" w:rsidRDefault="00681E27">
            <w:pPr>
              <w:rPr>
                <w:b/>
                <w:szCs w:val="20"/>
              </w:rPr>
            </w:pPr>
          </w:p>
        </w:tc>
      </w:tr>
      <w:tr w:rsidR="00875E01" w:rsidRPr="00C12D47" w14:paraId="47F54D42" w14:textId="77777777" w:rsidTr="006B5CD6">
        <w:trPr>
          <w:trHeight w:val="558"/>
        </w:trPr>
        <w:tc>
          <w:tcPr>
            <w:tcW w:w="8269" w:type="dxa"/>
          </w:tcPr>
          <w:p w14:paraId="5764B4D0" w14:textId="1BAE8816" w:rsidR="00875E01" w:rsidRPr="00C12D47" w:rsidRDefault="00875E01" w:rsidP="00087CC8">
            <w:pPr>
              <w:rPr>
                <w:szCs w:val="20"/>
              </w:rPr>
            </w:pPr>
            <w:r>
              <w:rPr>
                <w:szCs w:val="20"/>
              </w:rPr>
              <w:t xml:space="preserve">I have included an Ethics declaration at the end of the paper, before the references, which either states that ethical clearance was not required for the research or if it </w:t>
            </w:r>
            <w:r w:rsidR="000B0F11">
              <w:rPr>
                <w:szCs w:val="20"/>
              </w:rPr>
              <w:t>was,</w:t>
            </w:r>
            <w:r>
              <w:rPr>
                <w:szCs w:val="20"/>
              </w:rPr>
              <w:t xml:space="preserve"> I have described the clearance obtained.</w:t>
            </w:r>
            <w:r w:rsidR="00081135">
              <w:rPr>
                <w:szCs w:val="20"/>
              </w:rPr>
              <w:t xml:space="preserve"> </w:t>
            </w:r>
            <w:r w:rsidR="00081135" w:rsidRPr="00081135">
              <w:rPr>
                <w:b/>
                <w:bCs/>
                <w:color w:val="FF0000"/>
                <w:szCs w:val="20"/>
              </w:rPr>
              <w:t>(Required).</w:t>
            </w:r>
          </w:p>
        </w:tc>
        <w:tc>
          <w:tcPr>
            <w:tcW w:w="1723" w:type="dxa"/>
          </w:tcPr>
          <w:p w14:paraId="4D7977CA" w14:textId="77777777" w:rsidR="00875E01" w:rsidRPr="00C12D47" w:rsidRDefault="00875E01">
            <w:pPr>
              <w:rPr>
                <w:b/>
                <w:szCs w:val="20"/>
              </w:rPr>
            </w:pPr>
          </w:p>
        </w:tc>
      </w:tr>
      <w:tr w:rsidR="00875E01" w:rsidRPr="00C12D47" w14:paraId="086520F7" w14:textId="77777777" w:rsidTr="006B5CD6">
        <w:trPr>
          <w:trHeight w:val="558"/>
        </w:trPr>
        <w:tc>
          <w:tcPr>
            <w:tcW w:w="8269" w:type="dxa"/>
          </w:tcPr>
          <w:p w14:paraId="3ADD53A3" w14:textId="278A90D0" w:rsidR="00875E01" w:rsidRPr="00C12D47" w:rsidRDefault="00875E01" w:rsidP="00087CC8">
            <w:pPr>
              <w:rPr>
                <w:szCs w:val="20"/>
              </w:rPr>
            </w:pPr>
            <w:r>
              <w:rPr>
                <w:szCs w:val="20"/>
              </w:rPr>
              <w:t>I have included an AI declaration at the end of the paper, after the Ethics declaration, to confirm whether</w:t>
            </w:r>
            <w:r w:rsidR="00081135">
              <w:rPr>
                <w:szCs w:val="20"/>
              </w:rPr>
              <w:t xml:space="preserve"> or not</w:t>
            </w:r>
            <w:r>
              <w:rPr>
                <w:szCs w:val="20"/>
              </w:rPr>
              <w:t xml:space="preserve"> AI tools were used the creation of this paper and if they were, to what extent.</w:t>
            </w:r>
            <w:r w:rsidR="00081135">
              <w:rPr>
                <w:szCs w:val="20"/>
              </w:rPr>
              <w:t xml:space="preserve"> </w:t>
            </w:r>
            <w:r w:rsidR="00081135" w:rsidRPr="00081135">
              <w:rPr>
                <w:b/>
                <w:bCs/>
                <w:color w:val="FF0000"/>
                <w:szCs w:val="20"/>
              </w:rPr>
              <w:t>(Required)</w:t>
            </w:r>
          </w:p>
        </w:tc>
        <w:tc>
          <w:tcPr>
            <w:tcW w:w="1723" w:type="dxa"/>
          </w:tcPr>
          <w:p w14:paraId="57DE5B65" w14:textId="77777777" w:rsidR="00875E01" w:rsidRPr="00C12D47" w:rsidRDefault="00875E01">
            <w:pPr>
              <w:rPr>
                <w:b/>
                <w:szCs w:val="20"/>
              </w:rPr>
            </w:pPr>
          </w:p>
        </w:tc>
      </w:tr>
      <w:tr w:rsidR="00681E27" w:rsidRPr="00C12D47" w14:paraId="3A78E773" w14:textId="77777777" w:rsidTr="006B5CD6">
        <w:trPr>
          <w:trHeight w:val="558"/>
        </w:trPr>
        <w:tc>
          <w:tcPr>
            <w:tcW w:w="8269" w:type="dxa"/>
          </w:tcPr>
          <w:p w14:paraId="319C5A53" w14:textId="1BCD0385" w:rsidR="00681E27" w:rsidRPr="00C12D47" w:rsidRDefault="000600A6" w:rsidP="00087CC8">
            <w:pPr>
              <w:rPr>
                <w:szCs w:val="20"/>
              </w:rPr>
            </w:pPr>
            <w:r w:rsidRPr="000600A6">
              <w:rPr>
                <w:szCs w:val="20"/>
              </w:rPr>
              <w:t xml:space="preserve">I confirm that, should the paper be accepted by the Review Committee, at least one author has the necessary funds in place to register to attend the conference and present the paper. If I/we subsequently decide to only present and not publish our work, registration will still be at the </w:t>
            </w:r>
            <w:r w:rsidRPr="000600A6">
              <w:rPr>
                <w:b/>
                <w:bCs/>
                <w:i/>
                <w:iCs/>
                <w:szCs w:val="20"/>
              </w:rPr>
              <w:t>with publication rate</w:t>
            </w:r>
            <w:r w:rsidRPr="000600A6">
              <w:rPr>
                <w:szCs w:val="20"/>
              </w:rPr>
              <w:t>. If I/we decide for any reason not to attend the conference at all after the paper has been reviewed, we agree to pay a GBP50.00 paper review fee.</w:t>
            </w:r>
          </w:p>
        </w:tc>
        <w:tc>
          <w:tcPr>
            <w:tcW w:w="1723" w:type="dxa"/>
          </w:tcPr>
          <w:p w14:paraId="5641EEF4" w14:textId="77777777" w:rsidR="00681E27" w:rsidRPr="00C12D47" w:rsidRDefault="00681E27">
            <w:pPr>
              <w:rPr>
                <w:b/>
                <w:szCs w:val="20"/>
              </w:rPr>
            </w:pPr>
          </w:p>
        </w:tc>
      </w:tr>
      <w:tr w:rsidR="00681E27" w:rsidRPr="00C12D47" w14:paraId="6603D8DC" w14:textId="77777777" w:rsidTr="006B5CD6">
        <w:trPr>
          <w:trHeight w:val="558"/>
        </w:trPr>
        <w:tc>
          <w:tcPr>
            <w:tcW w:w="8269" w:type="dxa"/>
          </w:tcPr>
          <w:p w14:paraId="4B53F454" w14:textId="072089BF" w:rsidR="00681E27" w:rsidRPr="00C12D47" w:rsidRDefault="00681E27" w:rsidP="00997B99">
            <w:pPr>
              <w:rPr>
                <w:szCs w:val="20"/>
              </w:rPr>
            </w:pPr>
            <w:r w:rsidRPr="00C12D47">
              <w:rPr>
                <w:szCs w:val="20"/>
              </w:rPr>
              <w:t xml:space="preserve">To attend the </w:t>
            </w:r>
            <w:r w:rsidR="006B5CD6" w:rsidRPr="00C12D47">
              <w:rPr>
                <w:szCs w:val="20"/>
              </w:rPr>
              <w:t>conference,</w:t>
            </w:r>
            <w:r w:rsidRPr="00C12D47">
              <w:rPr>
                <w:szCs w:val="20"/>
              </w:rPr>
              <w:t xml:space="preserve"> I will need to apply for a visa and will need a letter to confirm that my paper has been accepted and that I have paid. (</w:t>
            </w:r>
            <w:r w:rsidRPr="00C12D47">
              <w:rPr>
                <w:i/>
                <w:color w:val="FF0000"/>
                <w:szCs w:val="20"/>
              </w:rPr>
              <w:t xml:space="preserve">note: we cannot help </w:t>
            </w:r>
            <w:r w:rsidR="006B5CD6" w:rsidRPr="00C12D47">
              <w:rPr>
                <w:i/>
                <w:color w:val="FF0000"/>
                <w:szCs w:val="20"/>
              </w:rPr>
              <w:t>obtaining</w:t>
            </w:r>
            <w:r w:rsidRPr="00C12D47">
              <w:rPr>
                <w:i/>
                <w:color w:val="FF0000"/>
                <w:szCs w:val="20"/>
              </w:rPr>
              <w:t xml:space="preserve"> </w:t>
            </w:r>
            <w:r w:rsidR="002732A7" w:rsidRPr="00C12D47">
              <w:rPr>
                <w:i/>
                <w:color w:val="FF0000"/>
                <w:szCs w:val="20"/>
              </w:rPr>
              <w:t>visas,</w:t>
            </w:r>
            <w:r w:rsidRPr="00C12D47">
              <w:rPr>
                <w:i/>
                <w:color w:val="FF0000"/>
                <w:szCs w:val="20"/>
              </w:rPr>
              <w:t xml:space="preserve"> but you will need a letter to confirm you have paid to attend so early registration is recommended</w:t>
            </w:r>
            <w:r w:rsidRPr="00C12D47">
              <w:rPr>
                <w:szCs w:val="20"/>
              </w:rPr>
              <w:t>)</w:t>
            </w:r>
          </w:p>
        </w:tc>
        <w:tc>
          <w:tcPr>
            <w:tcW w:w="1723" w:type="dxa"/>
          </w:tcPr>
          <w:p w14:paraId="6ED11447" w14:textId="77777777" w:rsidR="00681E27" w:rsidRPr="00C12D47" w:rsidRDefault="00681E27">
            <w:pPr>
              <w:rPr>
                <w:b/>
                <w:szCs w:val="20"/>
              </w:rPr>
            </w:pPr>
          </w:p>
        </w:tc>
      </w:tr>
    </w:tbl>
    <w:p w14:paraId="3CA34D82" w14:textId="3E8FB6B4" w:rsidR="00681E27" w:rsidRPr="00C12D47" w:rsidRDefault="000B0F11" w:rsidP="00681E27">
      <w:pPr>
        <w:spacing w:before="120" w:after="120"/>
        <w:rPr>
          <w:b/>
          <w:sz w:val="22"/>
          <w:szCs w:val="22"/>
        </w:rPr>
      </w:pPr>
      <w:r>
        <w:rPr>
          <w:b/>
          <w:sz w:val="22"/>
          <w:szCs w:val="22"/>
        </w:rPr>
        <w:t>Permission to Publish</w:t>
      </w:r>
    </w:p>
    <w:p w14:paraId="5FE1490B" w14:textId="250876C3" w:rsidR="00C12D47" w:rsidRDefault="00B2129A" w:rsidP="00C12D47">
      <w:pPr>
        <w:rPr>
          <w:rFonts w:cs="Arial"/>
          <w:i/>
          <w:szCs w:val="20"/>
        </w:rPr>
      </w:pPr>
      <w:r w:rsidRPr="006837DC">
        <w:rPr>
          <w:rFonts w:cs="Arial"/>
          <w:szCs w:val="20"/>
        </w:rPr>
        <w:t xml:space="preserve">If this paper is accepted for publication and presentation at the conference I, as sole author/ as duly appointed agent of the joint authors hereby </w:t>
      </w:r>
      <w:proofErr w:type="gramStart"/>
      <w:r w:rsidR="006B5CD6" w:rsidRPr="006837DC">
        <w:rPr>
          <w:rFonts w:cs="Arial"/>
          <w:szCs w:val="20"/>
        </w:rPr>
        <w:t>grant</w:t>
      </w:r>
      <w:proofErr w:type="gramEnd"/>
      <w:r w:rsidRPr="006837DC">
        <w:rPr>
          <w:rFonts w:cs="Arial"/>
          <w:szCs w:val="20"/>
        </w:rPr>
        <w:t xml:space="preserve"> to you the organisers</w:t>
      </w:r>
      <w:r w:rsidRPr="006837DC">
        <w:rPr>
          <w:rFonts w:cs="Arial"/>
          <w:b/>
          <w:szCs w:val="20"/>
        </w:rPr>
        <w:t xml:space="preserve"> </w:t>
      </w:r>
      <w:r w:rsidRPr="006837DC">
        <w:rPr>
          <w:rFonts w:cs="Arial"/>
          <w:szCs w:val="20"/>
        </w:rPr>
        <w:t>a licence to publish the paper.</w:t>
      </w:r>
      <w:r w:rsidR="00C12D47" w:rsidRPr="006837DC">
        <w:rPr>
          <w:rFonts w:cs="Arial"/>
          <w:szCs w:val="20"/>
        </w:rPr>
        <w:t xml:space="preserve"> </w:t>
      </w:r>
    </w:p>
    <w:p w14:paraId="1F76B0D9" w14:textId="77777777" w:rsidR="006B5CD6" w:rsidRPr="006837DC" w:rsidRDefault="006B5CD6" w:rsidP="00C12D47">
      <w:pPr>
        <w:rPr>
          <w:rFonts w:cs="Arial"/>
          <w:i/>
          <w:szCs w:val="20"/>
        </w:rPr>
      </w:pPr>
    </w:p>
    <w:tbl>
      <w:tblPr>
        <w:tblStyle w:val="TableGrid"/>
        <w:tblW w:w="0" w:type="auto"/>
        <w:tblLook w:val="04A0" w:firstRow="1" w:lastRow="0" w:firstColumn="1" w:lastColumn="0" w:noHBand="0" w:noVBand="1"/>
      </w:tblPr>
      <w:tblGrid>
        <w:gridCol w:w="1240"/>
        <w:gridCol w:w="3863"/>
        <w:gridCol w:w="987"/>
        <w:gridCol w:w="4106"/>
      </w:tblGrid>
      <w:tr w:rsidR="00B2129A" w14:paraId="7CA8390E" w14:textId="77777777" w:rsidTr="00B2129A">
        <w:tc>
          <w:tcPr>
            <w:tcW w:w="1242" w:type="dxa"/>
          </w:tcPr>
          <w:p w14:paraId="60BC1C83" w14:textId="77777777" w:rsidR="00B2129A" w:rsidRDefault="00B2129A" w:rsidP="00C12D47">
            <w:pPr>
              <w:jc w:val="right"/>
              <w:rPr>
                <w:b/>
              </w:rPr>
            </w:pPr>
            <w:r>
              <w:rPr>
                <w:b/>
              </w:rPr>
              <w:t>Name</w:t>
            </w:r>
          </w:p>
          <w:p w14:paraId="2B9EAE8C" w14:textId="77777777" w:rsidR="00B2129A" w:rsidRDefault="00B2129A" w:rsidP="000B45DE">
            <w:pPr>
              <w:rPr>
                <w:b/>
              </w:rPr>
            </w:pPr>
          </w:p>
        </w:tc>
        <w:tc>
          <w:tcPr>
            <w:tcW w:w="3968" w:type="dxa"/>
          </w:tcPr>
          <w:p w14:paraId="019B0C5A" w14:textId="77777777" w:rsidR="00B2129A" w:rsidRDefault="00B2129A" w:rsidP="000B45DE">
            <w:pPr>
              <w:rPr>
                <w:b/>
              </w:rPr>
            </w:pPr>
          </w:p>
        </w:tc>
        <w:tc>
          <w:tcPr>
            <w:tcW w:w="994" w:type="dxa"/>
          </w:tcPr>
          <w:p w14:paraId="343583DB" w14:textId="77777777" w:rsidR="00B2129A" w:rsidRDefault="00B2129A" w:rsidP="00C12D47">
            <w:pPr>
              <w:jc w:val="right"/>
              <w:rPr>
                <w:b/>
              </w:rPr>
            </w:pPr>
            <w:r>
              <w:rPr>
                <w:b/>
              </w:rPr>
              <w:t>Email</w:t>
            </w:r>
          </w:p>
        </w:tc>
        <w:tc>
          <w:tcPr>
            <w:tcW w:w="4218" w:type="dxa"/>
          </w:tcPr>
          <w:p w14:paraId="04103404" w14:textId="77777777" w:rsidR="00B2129A" w:rsidRDefault="00B2129A" w:rsidP="000B45DE">
            <w:pPr>
              <w:rPr>
                <w:b/>
              </w:rPr>
            </w:pPr>
          </w:p>
        </w:tc>
      </w:tr>
      <w:tr w:rsidR="00B2129A" w14:paraId="47E3E34D" w14:textId="77777777" w:rsidTr="00B2129A">
        <w:tc>
          <w:tcPr>
            <w:tcW w:w="1242" w:type="dxa"/>
          </w:tcPr>
          <w:p w14:paraId="5CA1CE19" w14:textId="77777777" w:rsidR="00B2129A" w:rsidRDefault="00B2129A" w:rsidP="00C12D47">
            <w:pPr>
              <w:jc w:val="right"/>
              <w:rPr>
                <w:b/>
              </w:rPr>
            </w:pPr>
            <w:r>
              <w:rPr>
                <w:b/>
              </w:rPr>
              <w:t>Signature</w:t>
            </w:r>
          </w:p>
          <w:p w14:paraId="466C8EFE" w14:textId="77777777" w:rsidR="00B2129A" w:rsidRDefault="00B2129A" w:rsidP="000B45DE">
            <w:pPr>
              <w:rPr>
                <w:b/>
              </w:rPr>
            </w:pPr>
          </w:p>
        </w:tc>
        <w:tc>
          <w:tcPr>
            <w:tcW w:w="3968" w:type="dxa"/>
          </w:tcPr>
          <w:p w14:paraId="4DB66E0E" w14:textId="77777777" w:rsidR="00B2129A" w:rsidRDefault="00B2129A" w:rsidP="000B45DE">
            <w:pPr>
              <w:rPr>
                <w:b/>
              </w:rPr>
            </w:pPr>
          </w:p>
        </w:tc>
        <w:tc>
          <w:tcPr>
            <w:tcW w:w="994" w:type="dxa"/>
          </w:tcPr>
          <w:p w14:paraId="6AA8E95F" w14:textId="77777777" w:rsidR="00B2129A" w:rsidRDefault="00B2129A" w:rsidP="00C12D47">
            <w:pPr>
              <w:jc w:val="right"/>
              <w:rPr>
                <w:b/>
              </w:rPr>
            </w:pPr>
            <w:r>
              <w:rPr>
                <w:b/>
              </w:rPr>
              <w:t>Date</w:t>
            </w:r>
          </w:p>
        </w:tc>
        <w:tc>
          <w:tcPr>
            <w:tcW w:w="4218" w:type="dxa"/>
          </w:tcPr>
          <w:p w14:paraId="6D0DDCFE" w14:textId="77777777" w:rsidR="00B2129A" w:rsidRDefault="00B2129A" w:rsidP="000B45DE">
            <w:pPr>
              <w:rPr>
                <w:b/>
              </w:rPr>
            </w:pPr>
          </w:p>
        </w:tc>
      </w:tr>
    </w:tbl>
    <w:p w14:paraId="0C93D186" w14:textId="77777777" w:rsidR="00483191" w:rsidRDefault="00483191" w:rsidP="00C12D47">
      <w:pPr>
        <w:rPr>
          <w:b/>
        </w:rPr>
      </w:pPr>
    </w:p>
    <w:sectPr w:rsidR="00483191" w:rsidSect="00497671">
      <w:headerReference w:type="default" r:id="rId10"/>
      <w:footerReference w:type="default" r:id="rId11"/>
      <w:pgSz w:w="11906" w:h="16838"/>
      <w:pgMar w:top="823" w:right="849" w:bottom="851" w:left="851" w:header="345"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5DF2C" w14:textId="77777777" w:rsidR="00087CC8" w:rsidRDefault="00087CC8" w:rsidP="00681E27">
      <w:r>
        <w:separator/>
      </w:r>
    </w:p>
  </w:endnote>
  <w:endnote w:type="continuationSeparator" w:id="0">
    <w:p w14:paraId="5F054DBE" w14:textId="77777777" w:rsidR="00087CC8" w:rsidRDefault="00087CC8" w:rsidP="0068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8645" w14:textId="6189EA1C" w:rsidR="006256E6" w:rsidRPr="006256E6" w:rsidRDefault="006B5CD6" w:rsidP="006B5CD6">
    <w:pPr>
      <w:pStyle w:val="Footer"/>
      <w:tabs>
        <w:tab w:val="clear" w:pos="4513"/>
        <w:tab w:val="clear" w:pos="9026"/>
        <w:tab w:val="center" w:pos="4962"/>
        <w:tab w:val="right" w:pos="10065"/>
      </w:tabs>
      <w:rPr>
        <w:sz w:val="18"/>
      </w:rPr>
    </w:pPr>
    <w:r>
      <w:rPr>
        <w:sz w:val="18"/>
      </w:rPr>
      <w:tab/>
    </w:r>
    <w:r w:rsidR="006256E6" w:rsidRPr="006256E6">
      <w:rPr>
        <w:sz w:val="18"/>
      </w:rPr>
      <w:t>Academic Conferences International Ltd</w:t>
    </w:r>
    <w:r>
      <w:rPr>
        <w:sz w:val="18"/>
      </w:rPr>
      <w:t xml:space="preserve"> </w:t>
    </w:r>
    <w:r>
      <w:rPr>
        <w:sz w:val="18"/>
      </w:rPr>
      <w:tab/>
    </w:r>
    <w:r w:rsidRPr="006B5CD6">
      <w:rPr>
        <w:sz w:val="14"/>
        <w:szCs w:val="20"/>
      </w:rPr>
      <w:t xml:space="preserve">(last updated </w:t>
    </w:r>
    <w:r w:rsidR="00081135">
      <w:rPr>
        <w:sz w:val="14"/>
        <w:szCs w:val="20"/>
      </w:rPr>
      <w:t>13</w:t>
    </w:r>
    <w:r w:rsidRPr="006B5CD6">
      <w:rPr>
        <w:sz w:val="14"/>
        <w:szCs w:val="20"/>
      </w:rPr>
      <w:t>/</w:t>
    </w:r>
    <w:r w:rsidR="00875E01">
      <w:rPr>
        <w:sz w:val="14"/>
        <w:szCs w:val="20"/>
      </w:rPr>
      <w:t>0</w:t>
    </w:r>
    <w:r w:rsidR="00081135">
      <w:rPr>
        <w:sz w:val="14"/>
        <w:szCs w:val="20"/>
      </w:rPr>
      <w:t>3</w:t>
    </w:r>
    <w:r w:rsidRPr="006B5CD6">
      <w:rPr>
        <w:sz w:val="14"/>
        <w:szCs w:val="20"/>
      </w:rPr>
      <w:t>/2</w:t>
    </w:r>
    <w:r w:rsidR="00875E01">
      <w:rPr>
        <w:sz w:val="14"/>
        <w:szCs w:val="20"/>
      </w:rPr>
      <w:t>5</w:t>
    </w:r>
    <w:r w:rsidRPr="006B5CD6">
      <w:rPr>
        <w:sz w:val="14"/>
        <w:szCs w:val="20"/>
      </w:rPr>
      <w:t>)</w:t>
    </w:r>
  </w:p>
  <w:p w14:paraId="5D91F5DB" w14:textId="61D1F11A" w:rsidR="00087CC8" w:rsidRPr="00B2129A" w:rsidRDefault="006256E6" w:rsidP="006256E6">
    <w:pPr>
      <w:pStyle w:val="Footer"/>
      <w:jc w:val="center"/>
      <w:rPr>
        <w:sz w:val="18"/>
      </w:rPr>
    </w:pPr>
    <w:r w:rsidRPr="006256E6">
      <w:rPr>
        <w:sz w:val="18"/>
      </w:rPr>
      <w:t>Curtis Farm, Nr Reading, RG4 9AY</w:t>
    </w:r>
    <w:r>
      <w:rPr>
        <w:sz w:val="18"/>
      </w:rPr>
      <w:t xml:space="preserve"> </w:t>
    </w:r>
    <w:r w:rsidR="00087CC8" w:rsidRPr="00B2129A">
      <w:rPr>
        <w:sz w:val="18"/>
      </w:rPr>
      <w:t xml:space="preserve">Tel: </w:t>
    </w:r>
    <w:r w:rsidRPr="006256E6">
      <w:rPr>
        <w:i/>
        <w:noProof/>
        <w:szCs w:val="20"/>
      </w:rPr>
      <w:t>+44 118 3246938</w:t>
    </w:r>
  </w:p>
  <w:p w14:paraId="16624317" w14:textId="77777777" w:rsidR="006256E6" w:rsidRPr="006256E6" w:rsidRDefault="006256E6" w:rsidP="006256E6">
    <w:pPr>
      <w:pStyle w:val="Footer"/>
      <w:jc w:val="center"/>
      <w:rPr>
        <w:sz w:val="18"/>
      </w:rPr>
    </w:pPr>
    <w:r w:rsidRPr="006256E6">
      <w:rPr>
        <w:sz w:val="18"/>
      </w:rPr>
      <w:t>A company registered in England, no. 11881429</w:t>
    </w:r>
  </w:p>
  <w:p w14:paraId="4391B6E3" w14:textId="4DE36F7E" w:rsidR="00087CC8" w:rsidRPr="00B2129A" w:rsidRDefault="006256E6" w:rsidP="006256E6">
    <w:pPr>
      <w:pStyle w:val="Footer"/>
      <w:jc w:val="center"/>
      <w:rPr>
        <w:sz w:val="18"/>
      </w:rPr>
    </w:pPr>
    <w:r w:rsidRPr="006256E6">
      <w:rPr>
        <w:sz w:val="18"/>
      </w:rPr>
      <w:t>VAT number: 355 2953 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BF46" w14:textId="77777777" w:rsidR="00087CC8" w:rsidRDefault="00087CC8" w:rsidP="00681E27">
      <w:r>
        <w:separator/>
      </w:r>
    </w:p>
  </w:footnote>
  <w:footnote w:type="continuationSeparator" w:id="0">
    <w:p w14:paraId="187C2886" w14:textId="77777777" w:rsidR="00087CC8" w:rsidRDefault="00087CC8" w:rsidP="0068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766E" w14:textId="1276FA85" w:rsidR="00EF4D24" w:rsidRDefault="00587C13" w:rsidP="00EF4D24">
    <w:pPr>
      <w:rPr>
        <w:b/>
        <w:sz w:val="24"/>
        <w:szCs w:val="22"/>
      </w:rPr>
    </w:pPr>
    <w:r>
      <w:rPr>
        <w:noProof/>
        <w:sz w:val="24"/>
      </w:rPr>
      <w:drawing>
        <wp:anchor distT="0" distB="0" distL="114300" distR="114300" simplePos="0" relativeHeight="251660288" behindDoc="1" locked="0" layoutInCell="1" allowOverlap="1" wp14:anchorId="5362A2B1" wp14:editId="77FCCFD0">
          <wp:simplePos x="0" y="0"/>
          <wp:positionH relativeFrom="column">
            <wp:posOffset>5602605</wp:posOffset>
          </wp:positionH>
          <wp:positionV relativeFrom="paragraph">
            <wp:posOffset>-28575</wp:posOffset>
          </wp:positionV>
          <wp:extent cx="767715" cy="384810"/>
          <wp:effectExtent l="0" t="0" r="0" b="0"/>
          <wp:wrapTight wrapText="bothSides">
            <wp:wrapPolygon edited="0">
              <wp:start x="0" y="0"/>
              <wp:lineTo x="0" y="20317"/>
              <wp:lineTo x="20903" y="20317"/>
              <wp:lineTo x="2090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D41B2" w14:textId="2333BA18" w:rsidR="00497671" w:rsidRDefault="00EF4D24" w:rsidP="00EF4D24">
    <w:pPr>
      <w:rPr>
        <w:b/>
        <w:sz w:val="24"/>
        <w:szCs w:val="22"/>
      </w:rPr>
    </w:pPr>
    <w:r>
      <w:rPr>
        <w:b/>
        <w:sz w:val="24"/>
        <w:szCs w:val="22"/>
      </w:rPr>
      <w:t xml:space="preserve">                                </w:t>
    </w:r>
  </w:p>
  <w:p w14:paraId="10C5E409" w14:textId="55C3AC4F" w:rsidR="00EF4D24" w:rsidRDefault="00EF4D24" w:rsidP="00497671">
    <w:pPr>
      <w:jc w:val="center"/>
      <w:rPr>
        <w:b/>
        <w:sz w:val="24"/>
        <w:szCs w:val="22"/>
      </w:rPr>
    </w:pPr>
  </w:p>
  <w:p w14:paraId="44B1F1D2" w14:textId="38BD6655" w:rsidR="00EF4D24" w:rsidRDefault="00EF4D24" w:rsidP="00587C13">
    <w:pPr>
      <w:rPr>
        <w:b/>
        <w:sz w:val="24"/>
        <w:szCs w:val="22"/>
      </w:rPr>
    </w:pPr>
    <w:r w:rsidRPr="00681E27">
      <w:rPr>
        <w:b/>
        <w:sz w:val="24"/>
        <w:szCs w:val="22"/>
      </w:rPr>
      <w:t xml:space="preserve">Paper submission checklist and </w:t>
    </w:r>
    <w:r>
      <w:rPr>
        <w:b/>
        <w:sz w:val="24"/>
        <w:szCs w:val="22"/>
      </w:rPr>
      <w:t>permission to publish</w:t>
    </w:r>
    <w:r w:rsidRPr="00681E27">
      <w:rPr>
        <w:b/>
        <w:sz w:val="24"/>
        <w:szCs w:val="22"/>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91"/>
    <w:rsid w:val="0000519D"/>
    <w:rsid w:val="000600A6"/>
    <w:rsid w:val="00081135"/>
    <w:rsid w:val="00087CC8"/>
    <w:rsid w:val="000B0F11"/>
    <w:rsid w:val="000B45DE"/>
    <w:rsid w:val="000B6762"/>
    <w:rsid w:val="000C6A67"/>
    <w:rsid w:val="000D74C0"/>
    <w:rsid w:val="001247DA"/>
    <w:rsid w:val="00162F1E"/>
    <w:rsid w:val="00163A60"/>
    <w:rsid w:val="001641CC"/>
    <w:rsid w:val="001A1B8D"/>
    <w:rsid w:val="001B5CA0"/>
    <w:rsid w:val="001C6077"/>
    <w:rsid w:val="001D4BEC"/>
    <w:rsid w:val="002732A7"/>
    <w:rsid w:val="00280525"/>
    <w:rsid w:val="002929F0"/>
    <w:rsid w:val="002B33C8"/>
    <w:rsid w:val="002C15F3"/>
    <w:rsid w:val="00340864"/>
    <w:rsid w:val="003A3AD3"/>
    <w:rsid w:val="003F4331"/>
    <w:rsid w:val="004416AC"/>
    <w:rsid w:val="00483191"/>
    <w:rsid w:val="00490760"/>
    <w:rsid w:val="00497671"/>
    <w:rsid w:val="004A2B09"/>
    <w:rsid w:val="004C497C"/>
    <w:rsid w:val="004F268D"/>
    <w:rsid w:val="0050152B"/>
    <w:rsid w:val="00587C13"/>
    <w:rsid w:val="005B1C86"/>
    <w:rsid w:val="005D5B6B"/>
    <w:rsid w:val="005E1E2F"/>
    <w:rsid w:val="005F1921"/>
    <w:rsid w:val="00601E9E"/>
    <w:rsid w:val="00606A44"/>
    <w:rsid w:val="006256E6"/>
    <w:rsid w:val="0065575E"/>
    <w:rsid w:val="00681E27"/>
    <w:rsid w:val="006837DC"/>
    <w:rsid w:val="006A7C53"/>
    <w:rsid w:val="006B5CD6"/>
    <w:rsid w:val="00741A7E"/>
    <w:rsid w:val="007647E9"/>
    <w:rsid w:val="007B64DE"/>
    <w:rsid w:val="007D0B95"/>
    <w:rsid w:val="007F4CDF"/>
    <w:rsid w:val="00806345"/>
    <w:rsid w:val="00814591"/>
    <w:rsid w:val="008554A7"/>
    <w:rsid w:val="00860F26"/>
    <w:rsid w:val="00875E01"/>
    <w:rsid w:val="009207DF"/>
    <w:rsid w:val="00924488"/>
    <w:rsid w:val="00950EF4"/>
    <w:rsid w:val="00966B87"/>
    <w:rsid w:val="00972FEC"/>
    <w:rsid w:val="00973DD6"/>
    <w:rsid w:val="00986387"/>
    <w:rsid w:val="00997B99"/>
    <w:rsid w:val="009B6E78"/>
    <w:rsid w:val="009C53F2"/>
    <w:rsid w:val="009C5B79"/>
    <w:rsid w:val="009F1A9A"/>
    <w:rsid w:val="00A13CFC"/>
    <w:rsid w:val="00A232E5"/>
    <w:rsid w:val="00AB47AC"/>
    <w:rsid w:val="00AD2911"/>
    <w:rsid w:val="00B0162D"/>
    <w:rsid w:val="00B03645"/>
    <w:rsid w:val="00B1035D"/>
    <w:rsid w:val="00B2129A"/>
    <w:rsid w:val="00B26101"/>
    <w:rsid w:val="00B71078"/>
    <w:rsid w:val="00B73998"/>
    <w:rsid w:val="00BF3442"/>
    <w:rsid w:val="00BF5F0D"/>
    <w:rsid w:val="00C076E7"/>
    <w:rsid w:val="00C12D47"/>
    <w:rsid w:val="00C1610C"/>
    <w:rsid w:val="00C17F40"/>
    <w:rsid w:val="00C22B87"/>
    <w:rsid w:val="00C50005"/>
    <w:rsid w:val="00C6792E"/>
    <w:rsid w:val="00CC50F4"/>
    <w:rsid w:val="00CF12B6"/>
    <w:rsid w:val="00CF7D8C"/>
    <w:rsid w:val="00DA190A"/>
    <w:rsid w:val="00DE78D9"/>
    <w:rsid w:val="00DF5B7F"/>
    <w:rsid w:val="00E20B90"/>
    <w:rsid w:val="00E21FAE"/>
    <w:rsid w:val="00E34A86"/>
    <w:rsid w:val="00E442E7"/>
    <w:rsid w:val="00EF4D24"/>
    <w:rsid w:val="00F207CF"/>
    <w:rsid w:val="00F23398"/>
    <w:rsid w:val="00F40EF9"/>
    <w:rsid w:val="00F82FCE"/>
    <w:rsid w:val="00F918C3"/>
    <w:rsid w:val="00FC07F5"/>
    <w:rsid w:val="00FD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976D3D5"/>
  <w15:docId w15:val="{585590E7-2830-46C7-A661-8945CAC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91"/>
    <w:pPr>
      <w:spacing w:after="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FigrefLeft0cmHanging19cm">
    <w:name w:val="Style Fig ref + Left:  0 cm Hanging:  1.9 cm"/>
    <w:basedOn w:val="Normal"/>
    <w:next w:val="Normal"/>
    <w:uiPriority w:val="99"/>
    <w:rsid w:val="00340864"/>
    <w:pPr>
      <w:spacing w:before="60" w:after="60"/>
      <w:ind w:left="1077" w:hanging="1077"/>
      <w:jc w:val="both"/>
    </w:pPr>
    <w:rPr>
      <w:szCs w:val="20"/>
      <w:lang w:eastAsia="en-US"/>
    </w:rPr>
  </w:style>
  <w:style w:type="table" w:styleId="TableGrid">
    <w:name w:val="Table Grid"/>
    <w:basedOn w:val="TableNormal"/>
    <w:uiPriority w:val="99"/>
    <w:rsid w:val="004831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90760"/>
    <w:rPr>
      <w:rFonts w:cs="Times New Roman"/>
      <w:color w:val="0000FF"/>
      <w:u w:val="single"/>
    </w:rPr>
  </w:style>
  <w:style w:type="paragraph" w:styleId="FootnoteText">
    <w:name w:val="footnote text"/>
    <w:basedOn w:val="Normal"/>
    <w:link w:val="FootnoteTextChar"/>
    <w:uiPriority w:val="99"/>
    <w:semiHidden/>
    <w:rsid w:val="00681E27"/>
    <w:pPr>
      <w:jc w:val="both"/>
    </w:pPr>
    <w:rPr>
      <w:rFonts w:ascii="Times New Roman" w:hAnsi="Times New Roman"/>
      <w:szCs w:val="20"/>
      <w:lang w:eastAsia="en-US"/>
    </w:rPr>
  </w:style>
  <w:style w:type="character" w:customStyle="1" w:styleId="FootnoteTextChar">
    <w:name w:val="Footnote Text Char"/>
    <w:basedOn w:val="DefaultParagraphFont"/>
    <w:link w:val="FootnoteText"/>
    <w:uiPriority w:val="99"/>
    <w:semiHidden/>
    <w:locked/>
    <w:rsid w:val="00681E27"/>
    <w:rPr>
      <w:rFonts w:cs="Times New Roman"/>
      <w:sz w:val="20"/>
      <w:szCs w:val="20"/>
      <w:lang w:eastAsia="en-US"/>
    </w:rPr>
  </w:style>
  <w:style w:type="character" w:styleId="FootnoteReference">
    <w:name w:val="footnote reference"/>
    <w:basedOn w:val="DefaultParagraphFont"/>
    <w:uiPriority w:val="99"/>
    <w:semiHidden/>
    <w:rsid w:val="00681E27"/>
    <w:rPr>
      <w:rFonts w:cs="Times New Roman"/>
      <w:vertAlign w:val="superscript"/>
    </w:rPr>
  </w:style>
  <w:style w:type="paragraph" w:styleId="Header">
    <w:name w:val="header"/>
    <w:basedOn w:val="Normal"/>
    <w:link w:val="HeaderChar"/>
    <w:uiPriority w:val="99"/>
    <w:unhideWhenUsed/>
    <w:rsid w:val="00B2129A"/>
    <w:pPr>
      <w:tabs>
        <w:tab w:val="center" w:pos="4513"/>
        <w:tab w:val="right" w:pos="9026"/>
      </w:tabs>
    </w:pPr>
  </w:style>
  <w:style w:type="character" w:customStyle="1" w:styleId="HeaderChar">
    <w:name w:val="Header Char"/>
    <w:basedOn w:val="DefaultParagraphFont"/>
    <w:link w:val="Header"/>
    <w:uiPriority w:val="99"/>
    <w:locked/>
    <w:rsid w:val="00B2129A"/>
    <w:rPr>
      <w:rFonts w:ascii="Arial" w:hAnsi="Arial" w:cs="Times New Roman"/>
      <w:sz w:val="24"/>
      <w:szCs w:val="24"/>
    </w:rPr>
  </w:style>
  <w:style w:type="paragraph" w:styleId="Footer">
    <w:name w:val="footer"/>
    <w:basedOn w:val="Normal"/>
    <w:link w:val="FooterChar"/>
    <w:uiPriority w:val="99"/>
    <w:unhideWhenUsed/>
    <w:rsid w:val="00B2129A"/>
    <w:pPr>
      <w:tabs>
        <w:tab w:val="center" w:pos="4513"/>
        <w:tab w:val="right" w:pos="9026"/>
      </w:tabs>
    </w:pPr>
  </w:style>
  <w:style w:type="character" w:customStyle="1" w:styleId="FooterChar">
    <w:name w:val="Footer Char"/>
    <w:basedOn w:val="DefaultParagraphFont"/>
    <w:link w:val="Footer"/>
    <w:uiPriority w:val="99"/>
    <w:locked/>
    <w:rsid w:val="00B2129A"/>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19276">
      <w:bodyDiv w:val="1"/>
      <w:marLeft w:val="0"/>
      <w:marRight w:val="0"/>
      <w:marTop w:val="0"/>
      <w:marBottom w:val="0"/>
      <w:divBdr>
        <w:top w:val="none" w:sz="0" w:space="0" w:color="auto"/>
        <w:left w:val="none" w:sz="0" w:space="0" w:color="auto"/>
        <w:bottom w:val="none" w:sz="0" w:space="0" w:color="auto"/>
        <w:right w:val="none" w:sz="0" w:space="0" w:color="auto"/>
      </w:divBdr>
    </w:div>
    <w:div w:id="15331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cademic-conferences.org/conferences/submission-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7811FFF3E5B4D869CE0BEEA6CACC7" ma:contentTypeVersion="13" ma:contentTypeDescription="Create a new document." ma:contentTypeScope="" ma:versionID="7e7e12e62fcceb3880bc54fd0c1f47fd">
  <xsd:schema xmlns:xsd="http://www.w3.org/2001/XMLSchema" xmlns:xs="http://www.w3.org/2001/XMLSchema" xmlns:p="http://schemas.microsoft.com/office/2006/metadata/properties" xmlns:ns2="686051de-f70d-4c35-9570-0dd96066de21" xmlns:ns3="5ace0d9a-63a6-4e53-b3ff-732e803e8e24" targetNamespace="http://schemas.microsoft.com/office/2006/metadata/properties" ma:root="true" ma:fieldsID="4da40b0781966a5f9f1b83d0a5908f9d" ns2:_="" ns3:_="">
    <xsd:import namespace="686051de-f70d-4c35-9570-0dd96066de21"/>
    <xsd:import namespace="5ace0d9a-63a6-4e53-b3ff-732e803e8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051de-f70d-4c35-9570-0dd96066d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7a3ad-b182-4452-baf9-258dd7500f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e0d9a-63a6-4e53-b3ff-732e803e8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8e722c-0e3e-4049-b4a7-53cb67949c84}" ma:internalName="TaxCatchAll" ma:showField="CatchAllData" ma:web="5ace0d9a-63a6-4e53-b3ff-732e803e8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6051de-f70d-4c35-9570-0dd96066de21">
      <Terms xmlns="http://schemas.microsoft.com/office/infopath/2007/PartnerControls"/>
    </lcf76f155ced4ddcb4097134ff3c332f>
    <TaxCatchAll xmlns="5ace0d9a-63a6-4e53-b3ff-732e803e8e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440B1-F622-4BC8-B6A6-54CFDF23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051de-f70d-4c35-9570-0dd96066de21"/>
    <ds:schemaRef ds:uri="5ace0d9a-63a6-4e53-b3ff-732e803e8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B245F-1B2B-4350-A14A-C81B80B332B8}">
  <ds:schemaRefs>
    <ds:schemaRef ds:uri="http://schemas.microsoft.com/office/2006/metadata/properties"/>
    <ds:schemaRef ds:uri="http://schemas.microsoft.com/office/infopath/2007/PartnerControls"/>
    <ds:schemaRef ds:uri="686051de-f70d-4c35-9570-0dd96066de21"/>
    <ds:schemaRef ds:uri="5ace0d9a-63a6-4e53-b3ff-732e803e8e24"/>
  </ds:schemaRefs>
</ds:datastoreItem>
</file>

<file path=customXml/itemProps3.xml><?xml version="1.0" encoding="utf-8"?>
<ds:datastoreItem xmlns:ds="http://schemas.openxmlformats.org/officeDocument/2006/customXml" ds:itemID="{54F4F35F-2A48-46A7-841C-BF6858704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512</Words>
  <Characters>2632</Characters>
  <Application>Microsoft Office Word</Application>
  <DocSecurity>0</DocSecurity>
  <Lines>21</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submission checklist</dc:title>
  <dc:creator>sue</dc:creator>
  <cp:lastModifiedBy>Sue Nugus</cp:lastModifiedBy>
  <cp:revision>10</cp:revision>
  <cp:lastPrinted>2007-11-20T10:57:00Z</cp:lastPrinted>
  <dcterms:created xsi:type="dcterms:W3CDTF">2020-09-30T10:37:00Z</dcterms:created>
  <dcterms:modified xsi:type="dcterms:W3CDTF">2025-03-13T10:17:00Z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0x010100C2B7811FFF3E5B4D869CE0BEEA6CACC7</vt:lpwstr>
  </property>
  <property fmtid="{D5CDD505-2E9C-101B-9397-08002B2CF9AE}" pid="3" name="MediaServiceImageTags">
    <vt:lpwstr/>
  </property>
</Properties>
</file>